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様式第２号（第５条関係）</w:t>
      </w: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left="237" w:hangingChars="100" w:hanging="237"/>
        <w:jc w:val="righ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年　　月　　日</w:t>
      </w: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 xml:space="preserve">　にかほ市長　様</w:t>
      </w: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leftChars="100" w:left="227" w:firstLineChars="1400" w:firstLine="3314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企業等　所在地(住所)</w:t>
      </w:r>
    </w:p>
    <w:p w:rsidR="00D833FD" w:rsidRPr="00D833FD" w:rsidRDefault="00D833FD" w:rsidP="00D833FD">
      <w:pPr>
        <w:widowControl/>
        <w:ind w:leftChars="100" w:left="227" w:firstLineChars="1800" w:firstLine="426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名称(氏名)</w:t>
      </w:r>
    </w:p>
    <w:p w:rsidR="00D833FD" w:rsidRPr="00D833FD" w:rsidRDefault="00D833FD" w:rsidP="00D833FD">
      <w:pPr>
        <w:widowControl/>
        <w:ind w:leftChars="100" w:left="227" w:firstLineChars="1800" w:firstLine="426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代表者氏名　　　　　　　　　　　　　印</w:t>
      </w:r>
    </w:p>
    <w:p w:rsidR="00D833FD" w:rsidRPr="00D833FD" w:rsidRDefault="00D833FD" w:rsidP="00D833FD">
      <w:pPr>
        <w:widowControl/>
        <w:ind w:leftChars="100" w:left="227" w:firstLineChars="1800" w:firstLine="4261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電話番号</w:t>
      </w: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left="298" w:hangingChars="100" w:hanging="298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D833FD">
        <w:rPr>
          <w:rFonts w:asciiTheme="minorEastAsia" w:eastAsiaTheme="minorEastAsia" w:hAnsiTheme="minorEastAsia" w:cstheme="minorBidi" w:hint="eastAsia"/>
          <w:b/>
          <w:sz w:val="28"/>
          <w:szCs w:val="28"/>
        </w:rPr>
        <w:t>在　職　証　明　書</w:t>
      </w:r>
    </w:p>
    <w:p w:rsidR="00D833FD" w:rsidRPr="00D833FD" w:rsidRDefault="00D833FD" w:rsidP="00D833FD">
      <w:pPr>
        <w:widowControl/>
        <w:ind w:left="237" w:hangingChars="100" w:hanging="237"/>
        <w:jc w:val="left"/>
        <w:rPr>
          <w:rFonts w:asciiTheme="minorEastAsia" w:eastAsiaTheme="minorEastAsia" w:hAnsiTheme="minorEastAsia" w:cstheme="minorBidi"/>
          <w:sz w:val="22"/>
        </w:rPr>
      </w:pPr>
    </w:p>
    <w:p w:rsidR="00D833FD" w:rsidRPr="00D833FD" w:rsidRDefault="00D833FD" w:rsidP="00D833FD">
      <w:pPr>
        <w:widowControl/>
        <w:ind w:firstLineChars="100" w:firstLine="237"/>
        <w:jc w:val="lef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次に掲げる者の就労状況について、次のとおり証明します。</w:t>
      </w:r>
    </w:p>
    <w:p w:rsidR="00D833FD" w:rsidRPr="00D833FD" w:rsidRDefault="00D833FD" w:rsidP="00D833FD">
      <w:pPr>
        <w:widowControl/>
        <w:ind w:left="237" w:hangingChars="100" w:hanging="237"/>
        <w:jc w:val="right"/>
        <w:rPr>
          <w:rFonts w:asciiTheme="minorEastAsia" w:eastAsiaTheme="minorEastAsia" w:hAnsiTheme="minorEastAsia" w:cstheme="minorBidi"/>
          <w:sz w:val="22"/>
        </w:rPr>
      </w:pPr>
      <w:r w:rsidRPr="00D833FD">
        <w:rPr>
          <w:rFonts w:asciiTheme="minorEastAsia" w:eastAsiaTheme="minorEastAsia" w:hAnsiTheme="minorEastAsia" w:cstheme="minorBidi" w:hint="eastAsia"/>
          <w:sz w:val="22"/>
        </w:rPr>
        <w:t>【　　　　年　　月　　日現在】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833FD" w:rsidRPr="00D833FD" w:rsidTr="00BD70CD">
        <w:trPr>
          <w:trHeight w:val="231"/>
        </w:trPr>
        <w:tc>
          <w:tcPr>
            <w:tcW w:w="2268" w:type="dxa"/>
            <w:tcBorders>
              <w:bottom w:val="nil"/>
            </w:tcBorders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15"/>
                <w:kern w:val="0"/>
                <w:sz w:val="22"/>
                <w:fitText w:val="1422" w:id="1674938372"/>
              </w:rPr>
              <w:t>(ふりがな</w:t>
            </w:r>
            <w:r w:rsidRPr="00D870B5">
              <w:rPr>
                <w:rFonts w:asciiTheme="minorEastAsia" w:hAnsiTheme="minorEastAsia" w:hint="eastAsia"/>
                <w:spacing w:val="75"/>
                <w:kern w:val="0"/>
                <w:sz w:val="22"/>
                <w:fitText w:val="1422" w:id="1674938372"/>
              </w:rPr>
              <w:t>)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tcBorders>
              <w:top w:val="nil"/>
            </w:tcBorders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465"/>
                <w:kern w:val="0"/>
                <w:sz w:val="22"/>
                <w:fitText w:val="1422" w:id="1674938373"/>
              </w:rPr>
              <w:t>氏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73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75"/>
                <w:kern w:val="0"/>
                <w:sz w:val="22"/>
                <w:fitText w:val="1422" w:id="1674938374"/>
              </w:rPr>
              <w:t>生年月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74"/>
              </w:rPr>
              <w:t>日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ind w:firstLineChars="50" w:firstLine="118"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>昭和・平成　　　年　　月　　日</w:t>
            </w: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465"/>
                <w:kern w:val="0"/>
                <w:sz w:val="22"/>
                <w:fitText w:val="1422" w:id="1674938375"/>
              </w:rPr>
              <w:t>住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75"/>
              </w:rPr>
              <w:t>所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>就職等年月日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15"/>
                <w:kern w:val="0"/>
                <w:sz w:val="22"/>
                <w:fitText w:val="1422" w:id="1674938376"/>
              </w:rPr>
              <w:t>企業等業</w:t>
            </w:r>
            <w:r w:rsidRPr="00D870B5">
              <w:rPr>
                <w:rFonts w:asciiTheme="minorEastAsia" w:hAnsiTheme="minorEastAsia" w:hint="eastAsia"/>
                <w:spacing w:val="45"/>
                <w:kern w:val="0"/>
                <w:sz w:val="22"/>
                <w:fitText w:val="1422" w:id="1674938376"/>
              </w:rPr>
              <w:t>種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>就労者の職種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15"/>
                <w:kern w:val="0"/>
                <w:sz w:val="22"/>
                <w:fitText w:val="1422" w:id="1674938377"/>
              </w:rPr>
              <w:t>勤務先住</w:t>
            </w:r>
            <w:r w:rsidRPr="00D870B5">
              <w:rPr>
                <w:rFonts w:asciiTheme="minorEastAsia" w:hAnsiTheme="minorEastAsia" w:hint="eastAsia"/>
                <w:spacing w:val="45"/>
                <w:kern w:val="0"/>
                <w:sz w:val="22"/>
                <w:fitText w:val="1422" w:id="1674938377"/>
              </w:rPr>
              <w:t>所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75"/>
                <w:kern w:val="0"/>
                <w:sz w:val="22"/>
                <w:fitText w:val="1422" w:id="1674938378"/>
              </w:rPr>
              <w:t>所属部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78"/>
              </w:rPr>
              <w:t>署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833FD" w:rsidRPr="00D833FD" w:rsidTr="00BD70CD">
        <w:trPr>
          <w:trHeight w:val="540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75"/>
                <w:kern w:val="0"/>
                <w:sz w:val="22"/>
                <w:fitText w:val="1422" w:id="1674938379"/>
              </w:rPr>
              <w:t>雇用形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79"/>
              </w:rPr>
              <w:t>態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ind w:firstLineChars="50" w:firstLine="118"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>正社員・契約社員・パート・アルバイト・その他(         )</w:t>
            </w:r>
          </w:p>
        </w:tc>
      </w:tr>
      <w:tr w:rsidR="00D833FD" w:rsidRPr="00D833FD" w:rsidTr="00BD70CD">
        <w:trPr>
          <w:trHeight w:val="821"/>
        </w:trPr>
        <w:tc>
          <w:tcPr>
            <w:tcW w:w="2268" w:type="dxa"/>
            <w:vAlign w:val="center"/>
          </w:tcPr>
          <w:p w:rsidR="00D833FD" w:rsidRPr="00D833FD" w:rsidRDefault="00D833FD" w:rsidP="00D833F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870B5">
              <w:rPr>
                <w:rFonts w:asciiTheme="minorEastAsia" w:hAnsiTheme="minorEastAsia" w:hint="eastAsia"/>
                <w:spacing w:val="75"/>
                <w:kern w:val="0"/>
                <w:sz w:val="22"/>
                <w:fitText w:val="1422" w:id="1674938380"/>
              </w:rPr>
              <w:t>在職期</w:t>
            </w:r>
            <w:r w:rsidRPr="00D870B5">
              <w:rPr>
                <w:rFonts w:asciiTheme="minorEastAsia" w:hAnsiTheme="minorEastAsia" w:hint="eastAsia"/>
                <w:kern w:val="0"/>
                <w:sz w:val="22"/>
                <w:fitText w:val="1422" w:id="1674938380"/>
              </w:rPr>
              <w:t>間</w:t>
            </w:r>
          </w:p>
        </w:tc>
        <w:tc>
          <w:tcPr>
            <w:tcW w:w="6804" w:type="dxa"/>
            <w:vAlign w:val="center"/>
          </w:tcPr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 xml:space="preserve">　　　　　年　　月　　日～</w:t>
            </w:r>
          </w:p>
          <w:p w:rsidR="00D833FD" w:rsidRPr="00D833FD" w:rsidRDefault="00D833FD" w:rsidP="00D833FD">
            <w:pPr>
              <w:widowControl/>
              <w:rPr>
                <w:rFonts w:asciiTheme="minorEastAsia" w:hAnsiTheme="minorEastAsia"/>
                <w:sz w:val="22"/>
              </w:rPr>
            </w:pPr>
            <w:r w:rsidRPr="00D833FD"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  <w:r w:rsidRPr="00D833FD">
              <w:rPr>
                <w:rFonts w:asciiTheme="minorEastAsia" w:hAnsiTheme="minorEastAsia" w:hint="eastAsia"/>
                <w:sz w:val="18"/>
                <w:szCs w:val="18"/>
              </w:rPr>
              <w:t>（※既に離職している場合のみ）</w:t>
            </w:r>
          </w:p>
        </w:tc>
      </w:tr>
    </w:tbl>
    <w:p w:rsidR="00D833FD" w:rsidRDefault="00D833FD" w:rsidP="009F63B2">
      <w:pPr>
        <w:widowControl/>
        <w:jc w:val="left"/>
        <w:rPr>
          <w:rFonts w:hAnsi="ＭＳ 明朝" w:cs="ＭＳ 明朝"/>
          <w:color w:val="000000" w:themeColor="text1"/>
        </w:rPr>
      </w:pPr>
      <w:bookmarkStart w:id="0" w:name="_GoBack"/>
      <w:bookmarkEnd w:id="0"/>
    </w:p>
    <w:sectPr w:rsidR="00D833FD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B5" w:rsidRDefault="00D870B5" w:rsidP="005022AF">
      <w:r>
        <w:separator/>
      </w:r>
    </w:p>
  </w:endnote>
  <w:endnote w:type="continuationSeparator" w:id="0">
    <w:p w:rsidR="00D870B5" w:rsidRDefault="00D870B5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B5" w:rsidRDefault="00D870B5" w:rsidP="005022AF">
      <w:r>
        <w:separator/>
      </w:r>
    </w:p>
  </w:footnote>
  <w:footnote w:type="continuationSeparator" w:id="0">
    <w:p w:rsidR="00D870B5" w:rsidRDefault="00D870B5" w:rsidP="0050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17E"/>
    <w:multiLevelType w:val="hybridMultilevel"/>
    <w:tmpl w:val="15B071A6"/>
    <w:lvl w:ilvl="0" w:tplc="3B06E48A">
      <w:start w:val="6"/>
      <w:numFmt w:val="bullet"/>
      <w:lvlText w:val="□"/>
      <w:lvlJc w:val="left"/>
      <w:pPr>
        <w:ind w:left="1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C220C"/>
    <w:rsid w:val="002C334E"/>
    <w:rsid w:val="002C73CA"/>
    <w:rsid w:val="002C769E"/>
    <w:rsid w:val="002C7896"/>
    <w:rsid w:val="002D43D7"/>
    <w:rsid w:val="002F27C2"/>
    <w:rsid w:val="002F6B03"/>
    <w:rsid w:val="00302629"/>
    <w:rsid w:val="00306F6E"/>
    <w:rsid w:val="003261EF"/>
    <w:rsid w:val="0032750A"/>
    <w:rsid w:val="00332546"/>
    <w:rsid w:val="003341C0"/>
    <w:rsid w:val="00335E86"/>
    <w:rsid w:val="00340DEC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858"/>
    <w:rsid w:val="00477D11"/>
    <w:rsid w:val="00480801"/>
    <w:rsid w:val="00482659"/>
    <w:rsid w:val="00484398"/>
    <w:rsid w:val="004877AA"/>
    <w:rsid w:val="004A783C"/>
    <w:rsid w:val="004B1C8C"/>
    <w:rsid w:val="004C1BD0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1C7"/>
    <w:rsid w:val="006A3D88"/>
    <w:rsid w:val="006A3FC8"/>
    <w:rsid w:val="006A5F94"/>
    <w:rsid w:val="006A61D5"/>
    <w:rsid w:val="006A6535"/>
    <w:rsid w:val="006A7238"/>
    <w:rsid w:val="006B0178"/>
    <w:rsid w:val="006B029B"/>
    <w:rsid w:val="006B3087"/>
    <w:rsid w:val="006B3DE9"/>
    <w:rsid w:val="006C2DA7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3163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9F63B2"/>
    <w:rsid w:val="00A07C4C"/>
    <w:rsid w:val="00A10A53"/>
    <w:rsid w:val="00A10E5A"/>
    <w:rsid w:val="00A14EC6"/>
    <w:rsid w:val="00A159DB"/>
    <w:rsid w:val="00A15BFD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312D3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607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4D7D"/>
    <w:rsid w:val="00D5554D"/>
    <w:rsid w:val="00D636A6"/>
    <w:rsid w:val="00D7288E"/>
    <w:rsid w:val="00D7479D"/>
    <w:rsid w:val="00D76E6D"/>
    <w:rsid w:val="00D7701B"/>
    <w:rsid w:val="00D82E7A"/>
    <w:rsid w:val="00D833A7"/>
    <w:rsid w:val="00D833FD"/>
    <w:rsid w:val="00D84D22"/>
    <w:rsid w:val="00D870B5"/>
    <w:rsid w:val="00D9582F"/>
    <w:rsid w:val="00D959FB"/>
    <w:rsid w:val="00DA3446"/>
    <w:rsid w:val="00DA76E3"/>
    <w:rsid w:val="00DB128A"/>
    <w:rsid w:val="00DB3BED"/>
    <w:rsid w:val="00DB49BE"/>
    <w:rsid w:val="00DB791A"/>
    <w:rsid w:val="00DC0C28"/>
    <w:rsid w:val="00DD0282"/>
    <w:rsid w:val="00DE0ABB"/>
    <w:rsid w:val="00DE60C3"/>
    <w:rsid w:val="00DF2F91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131C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833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833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2018-03-30T06:25:00Z</cp:lastPrinted>
  <dcterms:created xsi:type="dcterms:W3CDTF">2018-03-28T08:41:00Z</dcterms:created>
  <dcterms:modified xsi:type="dcterms:W3CDTF">2018-04-10T10:10:00Z</dcterms:modified>
</cp:coreProperties>
</file>